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33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19"/>
        <w:gridCol w:w="2126"/>
        <w:gridCol w:w="3685"/>
      </w:tblGrid>
      <w:tr w:rsidR="00A3054E" w:rsidRPr="00A3054E" w:rsidTr="00A3054E">
        <w:trPr>
          <w:trHeight w:val="406"/>
        </w:trPr>
        <w:tc>
          <w:tcPr>
            <w:tcW w:w="113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jc w:val="center"/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</w:pP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高雄市政府教育局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X</w:t>
            </w: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光檢查卡　　</w:t>
            </w:r>
            <w:proofErr w:type="gramStart"/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Ｘ</w:t>
            </w:r>
            <w:proofErr w:type="gramEnd"/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光登記號：</w:t>
            </w:r>
          </w:p>
        </w:tc>
      </w:tr>
      <w:tr w:rsidR="00A3054E" w:rsidRPr="00A3054E" w:rsidTr="007E34BF">
        <w:trPr>
          <w:trHeight w:val="535"/>
        </w:trPr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檢查日期：　　 　年　　 　月　　　 日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檢查據點學校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3054E" w:rsidRPr="00A3054E" w:rsidTr="007E34BF">
        <w:trPr>
          <w:trHeight w:val="582"/>
        </w:trPr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姓名：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原服務學校行政區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3054E" w:rsidRPr="00A3054E" w:rsidTr="007E34BF">
        <w:trPr>
          <w:trHeight w:val="582"/>
        </w:trPr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身分證字號：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原服務學校名稱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A3054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3054E" w:rsidRPr="00A3054E" w:rsidTr="007E34BF">
        <w:trPr>
          <w:trHeight w:val="617"/>
        </w:trPr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連絡電話：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職稱：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A3054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3054E" w:rsidRPr="00A3054E" w:rsidTr="007E34BF">
        <w:trPr>
          <w:trHeight w:val="411"/>
        </w:trPr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性別：男</w:t>
            </w:r>
            <w:r w:rsidR="00A30686" w:rsidRPr="00A30686">
              <w:rPr>
                <w:rFonts w:ascii="MS Gothic" w:eastAsia="MS Gothic" w:hAnsi="MS Gothic" w:cs="Arial"/>
                <w:b/>
                <w:color w:val="000000"/>
                <w:kern w:val="0"/>
                <w:szCs w:val="24"/>
              </w:rPr>
              <w:t>口</w:t>
            </w: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　女</w:t>
            </w:r>
            <w:r w:rsidR="00A30686" w:rsidRPr="00A30686">
              <w:rPr>
                <w:rFonts w:ascii="MS Gothic" w:eastAsia="MS Gothic" w:hAnsi="MS Gothic" w:cs="Arial"/>
                <w:b/>
                <w:color w:val="000000"/>
                <w:kern w:val="0"/>
                <w:szCs w:val="24"/>
              </w:rPr>
              <w:t>口</w:t>
            </w:r>
            <w:bookmarkStart w:id="0" w:name="_GoBack"/>
            <w:bookmarkEnd w:id="0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備註：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A3054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3054E" w:rsidRPr="00A3054E" w:rsidTr="007E34BF">
        <w:trPr>
          <w:trHeight w:val="507"/>
        </w:trPr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出生年月日：　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 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　　年　　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 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　月　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 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　　日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A3054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3054E" w:rsidRPr="00A3054E" w:rsidTr="007E34BF">
        <w:trPr>
          <w:trHeight w:val="240"/>
        </w:trPr>
        <w:tc>
          <w:tcPr>
            <w:tcW w:w="5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54E" w:rsidRPr="00A3054E" w:rsidTr="00A3054E">
        <w:trPr>
          <w:trHeight w:val="363"/>
        </w:trPr>
        <w:tc>
          <w:tcPr>
            <w:tcW w:w="113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jc w:val="center"/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</w:pP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高雄市政府教育局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X</w:t>
            </w: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光檢查卡　　</w:t>
            </w:r>
            <w:proofErr w:type="gramStart"/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Ｘ</w:t>
            </w:r>
            <w:proofErr w:type="gramEnd"/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光登記號：</w:t>
            </w:r>
          </w:p>
        </w:tc>
      </w:tr>
      <w:tr w:rsidR="00A3054E" w:rsidRPr="00A3054E" w:rsidTr="007E34BF">
        <w:trPr>
          <w:trHeight w:val="582"/>
        </w:trPr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檢查日期：　　 　年　　 　月　　　 日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檢查據點學校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3054E" w:rsidRPr="00A3054E" w:rsidTr="007E34BF">
        <w:trPr>
          <w:trHeight w:val="582"/>
        </w:trPr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姓名：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原服務學校行政區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3054E" w:rsidRPr="00A3054E" w:rsidTr="007E34BF">
        <w:trPr>
          <w:trHeight w:val="582"/>
        </w:trPr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身分證字號：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原服務學校名稱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A3054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3054E" w:rsidRPr="00A3054E" w:rsidTr="007E34BF">
        <w:trPr>
          <w:trHeight w:val="489"/>
        </w:trPr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連絡電話：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職稱：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A3054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3054E" w:rsidRPr="00A3054E" w:rsidTr="007E34BF">
        <w:trPr>
          <w:trHeight w:val="133"/>
        </w:trPr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性別：</w:t>
            </w:r>
            <w:proofErr w:type="gramStart"/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男</w:t>
            </w:r>
            <w:r w:rsidR="00A30686" w:rsidRPr="00A30686">
              <w:rPr>
                <w:rFonts w:ascii="MS Gothic" w:eastAsia="MS Gothic" w:hAnsi="MS Gothic" w:cs="Arial"/>
                <w:b/>
                <w:color w:val="000000"/>
                <w:kern w:val="0"/>
                <w:szCs w:val="24"/>
              </w:rPr>
              <w:t>口</w:t>
            </w:r>
            <w:proofErr w:type="gramEnd"/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　女</w:t>
            </w:r>
            <w:r w:rsidR="00A30686" w:rsidRPr="00A30686">
              <w:rPr>
                <w:rFonts w:ascii="MS Gothic" w:eastAsia="MS Gothic" w:hAnsi="MS Gothic" w:cs="Arial"/>
                <w:b/>
                <w:color w:val="000000"/>
                <w:kern w:val="0"/>
                <w:szCs w:val="24"/>
              </w:rPr>
              <w:t>口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備註：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A3054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3054E" w:rsidRPr="00A3054E" w:rsidTr="007E34BF">
        <w:trPr>
          <w:trHeight w:val="483"/>
        </w:trPr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出生年月日：　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 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　　年　　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 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　月　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 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　　日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A3054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3054E" w:rsidRPr="00A3054E" w:rsidTr="007E34BF">
        <w:trPr>
          <w:trHeight w:val="240"/>
        </w:trPr>
        <w:tc>
          <w:tcPr>
            <w:tcW w:w="5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54E" w:rsidRPr="00A3054E" w:rsidTr="00A3054E">
        <w:trPr>
          <w:trHeight w:val="396"/>
        </w:trPr>
        <w:tc>
          <w:tcPr>
            <w:tcW w:w="113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jc w:val="center"/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</w:pP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高雄市政府教育局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X</w:t>
            </w: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光檢查卡　　</w:t>
            </w:r>
            <w:proofErr w:type="gramStart"/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Ｘ</w:t>
            </w:r>
            <w:proofErr w:type="gramEnd"/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光登記號：</w:t>
            </w:r>
          </w:p>
        </w:tc>
      </w:tr>
      <w:tr w:rsidR="00A3054E" w:rsidRPr="00A3054E" w:rsidTr="007E34BF">
        <w:trPr>
          <w:trHeight w:val="582"/>
        </w:trPr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檢查日期：　　 　年　　 　月　　　 日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檢查據點學校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3054E" w:rsidRPr="00A3054E" w:rsidTr="007E34BF">
        <w:trPr>
          <w:trHeight w:val="582"/>
        </w:trPr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姓名：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原服務學校行政區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3054E" w:rsidRPr="00A3054E" w:rsidTr="007E34BF">
        <w:trPr>
          <w:trHeight w:val="582"/>
        </w:trPr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身分證字號：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原服務學校名稱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A3054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3054E" w:rsidRPr="00A3054E" w:rsidTr="007E34BF">
        <w:trPr>
          <w:trHeight w:val="573"/>
        </w:trPr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連絡電話：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職稱：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A3054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3054E" w:rsidRPr="00A3054E" w:rsidTr="007E34BF">
        <w:trPr>
          <w:trHeight w:val="409"/>
        </w:trPr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性別：</w:t>
            </w:r>
            <w:proofErr w:type="gramStart"/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男</w:t>
            </w:r>
            <w:r w:rsidR="00A30686" w:rsidRPr="00A30686">
              <w:rPr>
                <w:rFonts w:ascii="MS Gothic" w:eastAsia="MS Gothic" w:hAnsi="MS Gothic" w:cs="Arial"/>
                <w:b/>
                <w:color w:val="000000"/>
                <w:kern w:val="0"/>
                <w:szCs w:val="24"/>
              </w:rPr>
              <w:t>口</w:t>
            </w:r>
            <w:proofErr w:type="gramEnd"/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　女</w:t>
            </w:r>
            <w:r w:rsidR="00A30686" w:rsidRPr="00A30686">
              <w:rPr>
                <w:rFonts w:ascii="MS Gothic" w:eastAsia="MS Gothic" w:hAnsi="MS Gothic" w:cs="Arial"/>
                <w:b/>
                <w:color w:val="000000"/>
                <w:kern w:val="0"/>
                <w:szCs w:val="24"/>
              </w:rPr>
              <w:t>口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備註：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A3054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3054E" w:rsidRPr="00A3054E" w:rsidTr="007E34BF">
        <w:trPr>
          <w:trHeight w:val="487"/>
        </w:trPr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出生年月日：　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 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　　年　　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 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　月　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 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　　日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A3054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3054E" w:rsidRPr="00A3054E" w:rsidTr="007E34BF">
        <w:trPr>
          <w:trHeight w:val="240"/>
        </w:trPr>
        <w:tc>
          <w:tcPr>
            <w:tcW w:w="5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054E" w:rsidRPr="00A3054E" w:rsidTr="00A3054E">
        <w:trPr>
          <w:trHeight w:val="161"/>
        </w:trPr>
        <w:tc>
          <w:tcPr>
            <w:tcW w:w="113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jc w:val="center"/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</w:pP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高雄市政府教育局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X</w:t>
            </w: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光檢查卡　　</w:t>
            </w:r>
            <w:proofErr w:type="gramStart"/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Ｘ</w:t>
            </w:r>
            <w:proofErr w:type="gramEnd"/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光登記號：</w:t>
            </w:r>
          </w:p>
        </w:tc>
      </w:tr>
      <w:tr w:rsidR="00A3054E" w:rsidRPr="00A3054E" w:rsidTr="007E34BF">
        <w:trPr>
          <w:trHeight w:val="582"/>
        </w:trPr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檢查日期：　　 　年　　 　月　　　 日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檢查據點學校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3054E" w:rsidRPr="00A3054E" w:rsidTr="007E34BF">
        <w:trPr>
          <w:trHeight w:val="582"/>
        </w:trPr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姓名：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原服務學校行政區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3054E" w:rsidRPr="00A3054E" w:rsidTr="007E34BF">
        <w:trPr>
          <w:trHeight w:val="582"/>
        </w:trPr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身分證字號：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原服務學校名稱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A3054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3054E" w:rsidRPr="00A3054E" w:rsidTr="007E34BF">
        <w:trPr>
          <w:trHeight w:val="501"/>
        </w:trPr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連絡電話：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職稱：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A3054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3054E" w:rsidRPr="00A3054E" w:rsidTr="007E34BF">
        <w:trPr>
          <w:trHeight w:val="297"/>
        </w:trPr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性別：</w:t>
            </w:r>
            <w:proofErr w:type="gramStart"/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男</w:t>
            </w:r>
            <w:r w:rsidR="00A30686" w:rsidRPr="00A30686">
              <w:rPr>
                <w:rFonts w:ascii="MS Gothic" w:eastAsia="MS Gothic" w:hAnsi="MS Gothic" w:cs="Arial"/>
                <w:b/>
                <w:color w:val="000000"/>
                <w:kern w:val="0"/>
                <w:szCs w:val="24"/>
              </w:rPr>
              <w:t>口</w:t>
            </w:r>
            <w:proofErr w:type="gramEnd"/>
            <w:r w:rsidRPr="00A3054E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　　女</w:t>
            </w:r>
            <w:r w:rsidR="00A30686" w:rsidRPr="00A30686">
              <w:rPr>
                <w:rFonts w:ascii="MS Gothic" w:eastAsia="MS Gothic" w:hAnsi="MS Gothic" w:cs="Arial"/>
                <w:b/>
                <w:color w:val="000000"/>
                <w:kern w:val="0"/>
                <w:szCs w:val="24"/>
              </w:rPr>
              <w:t>口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>備註：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A3054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A3054E" w:rsidRPr="00A3054E" w:rsidTr="007E34BF">
        <w:trPr>
          <w:trHeight w:val="470"/>
        </w:trPr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 w:hint="eastAsia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出生年月日：　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 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　　年　　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 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　月　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 </w:t>
            </w: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　　日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</w:pPr>
            <w:r w:rsidRPr="00A3054E">
              <w:rPr>
                <w:rFonts w:ascii="Verdana" w:eastAsia="新細明體" w:hAnsi="Verdana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54E" w:rsidRPr="00A3054E" w:rsidRDefault="00A3054E" w:rsidP="00A3054E">
            <w:pPr>
              <w:widowControl/>
              <w:spacing w:line="0" w:lineRule="atLeas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A3054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</w:tbl>
    <w:p w:rsidR="00FA51E7" w:rsidRPr="004E3847" w:rsidRDefault="00FA51E7" w:rsidP="00A3054E">
      <w:pPr>
        <w:spacing w:line="0" w:lineRule="atLeast"/>
      </w:pPr>
    </w:p>
    <w:sectPr w:rsidR="00FA51E7" w:rsidRPr="004E3847" w:rsidSect="00A3054E">
      <w:pgSz w:w="11906" w:h="16838"/>
      <w:pgMar w:top="284" w:right="284" w:bottom="284" w:left="28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54E"/>
    <w:rsid w:val="004E3847"/>
    <w:rsid w:val="007E34BF"/>
    <w:rsid w:val="00A3054E"/>
    <w:rsid w:val="00A30686"/>
    <w:rsid w:val="00FA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2D3C9"/>
  <w15:chartTrackingRefBased/>
  <w15:docId w15:val="{8B375018-49ED-436E-9D69-8377D56D4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17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2026-04-25T08:40:00Z</dcterms:created>
  <dcterms:modified xsi:type="dcterms:W3CDTF">2026-04-25T09:00:00Z</dcterms:modified>
</cp:coreProperties>
</file>